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10586E" w14:textId="56B9D257" w:rsidR="004577B4" w:rsidRDefault="004577B4" w:rsidP="00457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版本控制：跟踪文件的内容修改变化。</w:t>
      </w:r>
    </w:p>
    <w:p w14:paraId="448087FC" w14:textId="5EA8004C" w:rsidR="00D47FBC" w:rsidRDefault="00AA6B74" w:rsidP="00AA6B74">
      <w:pPr>
        <w:pStyle w:val="a3"/>
        <w:numPr>
          <w:ilvl w:val="0"/>
          <w:numId w:val="1"/>
        </w:numPr>
        <w:ind w:firstLineChars="0"/>
      </w:pPr>
      <w:r>
        <w:t xml:space="preserve">Git </w:t>
      </w:r>
      <w:r>
        <w:rPr>
          <w:rFonts w:hint="eastAsia"/>
        </w:rPr>
        <w:t>用于管理版本，管理文件修改的各种版本，每一门课建立一个project。</w:t>
      </w:r>
      <w:r>
        <w:t>G</w:t>
      </w:r>
      <w:r>
        <w:rPr>
          <w:rFonts w:hint="eastAsia"/>
        </w:rPr>
        <w:t>it是管理工具用于版本控制，</w:t>
      </w:r>
      <w:proofErr w:type="spellStart"/>
      <w:r>
        <w:rPr>
          <w:rFonts w:hint="eastAsia"/>
        </w:rPr>
        <w:t>github</w:t>
      </w:r>
      <w:proofErr w:type="spellEnd"/>
      <w:proofErr w:type="gramStart"/>
      <w:r>
        <w:rPr>
          <w:rFonts w:hint="eastAsia"/>
        </w:rPr>
        <w:t>是源程代码</w:t>
      </w:r>
      <w:proofErr w:type="gramEnd"/>
      <w:r>
        <w:rPr>
          <w:rFonts w:hint="eastAsia"/>
        </w:rPr>
        <w:t>托管中心</w:t>
      </w:r>
    </w:p>
    <w:p w14:paraId="1F081BFC" w14:textId="56989CF5" w:rsidR="00AA6B74" w:rsidRDefault="00AA6B74" w:rsidP="00AA6B74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it结构，工作区编辑，暂存区存放（可以g</w:t>
      </w:r>
      <w:r>
        <w:t>it add/git rm</w:t>
      </w:r>
      <w:r>
        <w:rPr>
          <w:rFonts w:hint="eastAsia"/>
        </w:rPr>
        <w:t>来</w:t>
      </w:r>
      <w:r w:rsidR="00AE426F">
        <w:rPr>
          <w:rFonts w:hint="eastAsia"/>
        </w:rPr>
        <w:t>上传至暂存区或者从暂存区撤回</w:t>
      </w:r>
      <w:r>
        <w:rPr>
          <w:rFonts w:hint="eastAsia"/>
        </w:rPr>
        <w:t>），</w:t>
      </w:r>
      <w:r w:rsidR="004577B4">
        <w:rPr>
          <w:rFonts w:hint="eastAsia"/>
        </w:rPr>
        <w:t>再Git</w:t>
      </w:r>
      <w:r w:rsidR="004577B4">
        <w:t xml:space="preserve"> commit</w:t>
      </w:r>
      <w:r>
        <w:rPr>
          <w:rFonts w:hint="eastAsia"/>
        </w:rPr>
        <w:t>提交到本地</w:t>
      </w:r>
      <w:proofErr w:type="gramStart"/>
      <w:r>
        <w:rPr>
          <w:rFonts w:hint="eastAsia"/>
        </w:rPr>
        <w:t>库成为</w:t>
      </w:r>
      <w:proofErr w:type="gramEnd"/>
      <w:r>
        <w:rPr>
          <w:rFonts w:hint="eastAsia"/>
        </w:rPr>
        <w:t>历史版本</w:t>
      </w:r>
    </w:p>
    <w:p w14:paraId="5BA20B4A" w14:textId="25DFC0EF" w:rsidR="00AA6B74" w:rsidRDefault="00AA6B74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08B66B8" wp14:editId="58922334">
            <wp:extent cx="5274310" cy="28359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578F" w14:textId="774B6D9C" w:rsidR="00AA6B74" w:rsidRDefault="00AA6B74" w:rsidP="00AA6B74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noProof/>
        </w:rPr>
        <w:t>远程库：用于团都协作。本地库文件可以push至远程库进行托管，让别的人可以clone到自己的本地库进行查看与修改。</w:t>
      </w:r>
    </w:p>
    <w:p w14:paraId="27052A36" w14:textId="4BF3AD5C" w:rsidR="00AA6B74" w:rsidRDefault="00AA6B74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C30868C" wp14:editId="3E187956">
            <wp:extent cx="5274310" cy="3225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8972" w14:textId="71AE0EBA" w:rsidR="00AA6B74" w:rsidRDefault="00AA6B74" w:rsidP="00AA6B74">
      <w:pPr>
        <w:pStyle w:val="a3"/>
        <w:ind w:left="420" w:firstLineChars="0" w:firstLine="0"/>
      </w:pPr>
    </w:p>
    <w:p w14:paraId="4CE56F19" w14:textId="3C88DD88" w:rsidR="00AA6B74" w:rsidRDefault="00AA6B74" w:rsidP="00AA6B7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创建本地库</w:t>
      </w:r>
    </w:p>
    <w:p w14:paraId="69A78A76" w14:textId="29DECFB8" w:rsidR="00AA6B74" w:rsidRDefault="00AA6B74" w:rsidP="00AA6B7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F8F088D" wp14:editId="1CC76E4A">
            <wp:extent cx="5274310" cy="31045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A094" w14:textId="58D0E06C" w:rsidR="00AA6B74" w:rsidRDefault="00AA6B74" w:rsidP="00AA6B74">
      <w:pPr>
        <w:pStyle w:val="a3"/>
        <w:ind w:left="420" w:firstLineChars="0" w:firstLine="0"/>
      </w:pPr>
    </w:p>
    <w:p w14:paraId="603E8791" w14:textId="59E3BAF0" w:rsidR="000C4EC6" w:rsidRDefault="000C4EC6" w:rsidP="00AA6B74">
      <w:pPr>
        <w:pStyle w:val="a3"/>
        <w:ind w:left="420" w:firstLineChars="0" w:firstLine="0"/>
      </w:pPr>
    </w:p>
    <w:p w14:paraId="07735390" w14:textId="6E5960D9" w:rsidR="000C4EC6" w:rsidRDefault="000C4EC6" w:rsidP="004577B4"/>
    <w:p w14:paraId="75E5651B" w14:textId="0E865FBE" w:rsidR="000C4EC6" w:rsidRDefault="000C4EC6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D993241" wp14:editId="6EF029F4">
            <wp:extent cx="5274310" cy="430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74A" w14:textId="1C1AF100" w:rsidR="000C4EC6" w:rsidRDefault="000C4EC6" w:rsidP="00AA6B74">
      <w:pPr>
        <w:pStyle w:val="a3"/>
        <w:ind w:left="420" w:firstLineChars="0" w:firstLine="0"/>
      </w:pPr>
      <w:r>
        <w:rPr>
          <w:rFonts w:hint="eastAsia"/>
        </w:rPr>
        <w:t>配置用户名写在引号里</w:t>
      </w:r>
    </w:p>
    <w:p w14:paraId="509C55AE" w14:textId="091539C7" w:rsidR="000C4EC6" w:rsidRDefault="000C4EC6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2ED756E" wp14:editId="02762279">
            <wp:extent cx="5274310" cy="3981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3528" w14:textId="25D8913D" w:rsidR="000C4EC6" w:rsidRDefault="000C4EC6" w:rsidP="00AA6B74">
      <w:pPr>
        <w:pStyle w:val="a3"/>
        <w:ind w:left="420" w:firstLineChars="0" w:firstLine="0"/>
      </w:pPr>
      <w:r>
        <w:rPr>
          <w:rFonts w:hint="eastAsia"/>
        </w:rPr>
        <w:t>邮箱也可以配置</w:t>
      </w:r>
    </w:p>
    <w:p w14:paraId="00488551" w14:textId="07C1C8E2" w:rsidR="000C4EC6" w:rsidRDefault="000C4EC6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443D40" wp14:editId="1C7B159C">
            <wp:extent cx="5274310" cy="6337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4221" w14:textId="4DB6455B" w:rsidR="000C4EC6" w:rsidRDefault="000C4EC6" w:rsidP="00AA6B74">
      <w:pPr>
        <w:pStyle w:val="a3"/>
        <w:ind w:left="420" w:firstLineChars="0" w:firstLine="0"/>
      </w:pPr>
      <w:r>
        <w:rPr>
          <w:rFonts w:hint="eastAsia"/>
        </w:rPr>
        <w:t>初始化，创建了个目录，是一个隐藏文件，一般不修改</w:t>
      </w:r>
    </w:p>
    <w:p w14:paraId="648F8C79" w14:textId="720CE4AE" w:rsidR="000C4EC6" w:rsidRDefault="000C4EC6" w:rsidP="00AA6B74">
      <w:pPr>
        <w:pStyle w:val="a3"/>
        <w:ind w:left="420" w:firstLineChars="0" w:firstLine="0"/>
      </w:pPr>
    </w:p>
    <w:p w14:paraId="73ADE889" w14:textId="101F5522" w:rsidR="000C4EC6" w:rsidRDefault="000C4EC6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C580D73" wp14:editId="38B4EE1B">
            <wp:extent cx="5274310" cy="987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C3B" w14:textId="333A4EA5" w:rsidR="000C4EC6" w:rsidRDefault="000C4EC6" w:rsidP="00AA6B74">
      <w:pPr>
        <w:pStyle w:val="a3"/>
        <w:ind w:left="420" w:firstLineChars="0" w:firstLine="0"/>
      </w:pPr>
      <w:r>
        <w:t>T</w:t>
      </w:r>
      <w:r>
        <w:rPr>
          <w:rFonts w:hint="eastAsia"/>
        </w:rPr>
        <w:t>ouch创建，ls查看目录下的文件，</w:t>
      </w:r>
      <w:proofErr w:type="gramStart"/>
      <w:r>
        <w:rPr>
          <w:rFonts w:hint="eastAsia"/>
        </w:rPr>
        <w:t>此处还</w:t>
      </w:r>
      <w:proofErr w:type="gramEnd"/>
      <w:r>
        <w:rPr>
          <w:rFonts w:hint="eastAsia"/>
        </w:rPr>
        <w:t>只是本地的</w:t>
      </w:r>
      <w:r w:rsidR="00AE426F">
        <w:rPr>
          <w:rFonts w:hint="eastAsia"/>
        </w:rPr>
        <w:t>编辑，还未传入暂存区</w:t>
      </w:r>
    </w:p>
    <w:p w14:paraId="5EE7DB18" w14:textId="77777777" w:rsidR="00AE426F" w:rsidRDefault="00AE426F" w:rsidP="00AA6B74">
      <w:pPr>
        <w:pStyle w:val="a3"/>
        <w:ind w:left="420" w:firstLineChars="0" w:firstLine="0"/>
      </w:pPr>
    </w:p>
    <w:p w14:paraId="1E4E9B5A" w14:textId="7FCD08AC" w:rsidR="00AE426F" w:rsidRDefault="00AE426F" w:rsidP="00AA6B7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78A36AA" wp14:editId="2FE00E97">
            <wp:extent cx="5274310" cy="7461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B055" w14:textId="11FF84DE" w:rsidR="00AE426F" w:rsidRDefault="00AE426F" w:rsidP="00AA6B74">
      <w:pPr>
        <w:pStyle w:val="a3"/>
        <w:ind w:left="420" w:firstLineChars="0" w:firstLine="0"/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add可以放到暂存区</w:t>
      </w:r>
      <w:r w:rsidR="00A96885">
        <w:rPr>
          <w:rFonts w:hint="eastAsia"/>
        </w:rPr>
        <w:t>，文件要引号且前有空格</w:t>
      </w:r>
    </w:p>
    <w:p w14:paraId="74AA6285" w14:textId="47927796" w:rsidR="00AE426F" w:rsidRDefault="00AE426F" w:rsidP="00AA6B74">
      <w:pPr>
        <w:pStyle w:val="a3"/>
        <w:ind w:left="420" w:firstLineChars="0" w:firstLine="0"/>
      </w:pPr>
    </w:p>
    <w:p w14:paraId="5902854A" w14:textId="79158BD2" w:rsidR="00AE426F" w:rsidRDefault="00AE426F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3E4F017" wp14:editId="4B50E2B1">
            <wp:extent cx="5274310" cy="8286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EA3B" w14:textId="0A9C5EEB" w:rsidR="00AE426F" w:rsidRDefault="00AE426F" w:rsidP="00AA6B74">
      <w:pPr>
        <w:pStyle w:val="a3"/>
        <w:ind w:left="420" w:firstLineChars="0" w:firstLine="0"/>
      </w:pPr>
      <w:r>
        <w:t>Git commit</w:t>
      </w:r>
      <w:r>
        <w:rPr>
          <w:rFonts w:hint="eastAsia"/>
        </w:rPr>
        <w:t>可以提交到本地库，-</w:t>
      </w:r>
      <w:r>
        <w:t xml:space="preserve">m “” </w:t>
      </w:r>
      <w:r>
        <w:rPr>
          <w:rFonts w:hint="eastAsia"/>
        </w:rPr>
        <w:t>表示的是提交成功后的提示信息</w:t>
      </w:r>
    </w:p>
    <w:p w14:paraId="2BF214AB" w14:textId="010FBFEA" w:rsidR="00AE426F" w:rsidRDefault="00AE426F" w:rsidP="00AA6B74">
      <w:pPr>
        <w:pStyle w:val="a3"/>
        <w:ind w:left="420" w:firstLineChars="0" w:firstLine="0"/>
      </w:pPr>
    </w:p>
    <w:p w14:paraId="544214AD" w14:textId="0620122F" w:rsidR="00AE426F" w:rsidRDefault="00AE426F" w:rsidP="00AA6B74">
      <w:pPr>
        <w:pStyle w:val="a3"/>
        <w:ind w:left="420" w:firstLineChars="0" w:firstLine="0"/>
      </w:pPr>
    </w:p>
    <w:p w14:paraId="17665225" w14:textId="3D4676F7" w:rsidR="00AE426F" w:rsidRDefault="00AE426F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25B4BC" wp14:editId="1304E15D">
            <wp:extent cx="5274310" cy="17265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B4D3" w14:textId="7F64B331" w:rsidR="00AE426F" w:rsidRDefault="00AE426F" w:rsidP="00AA6B74">
      <w:pPr>
        <w:pStyle w:val="a3"/>
        <w:ind w:left="420" w:firstLineChars="0" w:firstLine="0"/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status可以查看信息，看有没有被修改</w:t>
      </w:r>
    </w:p>
    <w:p w14:paraId="553B569C" w14:textId="60768998" w:rsidR="00AE426F" w:rsidRDefault="00AE426F" w:rsidP="00AA6B74">
      <w:pPr>
        <w:pStyle w:val="a3"/>
        <w:ind w:left="420" w:firstLineChars="0" w:firstLine="0"/>
      </w:pPr>
    </w:p>
    <w:p w14:paraId="3E896DC7" w14:textId="2F3D0863" w:rsidR="00AE426F" w:rsidRDefault="00AE426F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CA4C369" wp14:editId="1990AB3C">
            <wp:extent cx="5274310" cy="19932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988" w14:textId="014EB722" w:rsidR="00AE426F" w:rsidRDefault="00AE426F" w:rsidP="00AA6B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3D4451B" wp14:editId="5D435D8F">
            <wp:extent cx="5274310" cy="960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691" w14:textId="7C692371" w:rsidR="00AE426F" w:rsidRDefault="00AE426F" w:rsidP="00AA6B74">
      <w:pPr>
        <w:pStyle w:val="a3"/>
        <w:ind w:left="420" w:firstLineChars="0" w:firstLine="0"/>
      </w:pPr>
      <w:r>
        <w:rPr>
          <w:rFonts w:hint="eastAsia"/>
        </w:rPr>
        <w:t>修改完后重新上传到工作区，重新传到本地库</w:t>
      </w:r>
    </w:p>
    <w:p w14:paraId="6881A6DA" w14:textId="50EADC53" w:rsidR="00AE426F" w:rsidRDefault="00AE426F" w:rsidP="00AA6B74">
      <w:pPr>
        <w:pStyle w:val="a3"/>
        <w:ind w:left="420" w:firstLineChars="0" w:firstLine="0"/>
      </w:pPr>
    </w:p>
    <w:p w14:paraId="5D1341E7" w14:textId="1298EF6D" w:rsidR="00AE426F" w:rsidRDefault="00AE426F" w:rsidP="00AA6B74">
      <w:pPr>
        <w:pStyle w:val="a3"/>
        <w:ind w:left="420" w:firstLineChars="0" w:firstLine="0"/>
      </w:pPr>
      <w:r>
        <w:rPr>
          <w:rFonts w:hint="eastAsia"/>
        </w:rPr>
        <w:t>每个目录相当于一个本地库，从一个目录中开始 git bash</w:t>
      </w:r>
      <w:r>
        <w:t xml:space="preserve"> </w:t>
      </w:r>
      <w:r>
        <w:rPr>
          <w:rFonts w:hint="eastAsia"/>
        </w:rPr>
        <w:t>here</w:t>
      </w:r>
    </w:p>
    <w:p w14:paraId="1025D39C" w14:textId="1633C531" w:rsidR="00A96885" w:rsidRDefault="00A96885" w:rsidP="00AA6B74">
      <w:pPr>
        <w:pStyle w:val="a3"/>
        <w:ind w:left="420" w:firstLineChars="0" w:firstLine="0"/>
      </w:pPr>
    </w:p>
    <w:p w14:paraId="41C0EB75" w14:textId="66D8B065" w:rsidR="00A96885" w:rsidRDefault="00A96885" w:rsidP="00A96885">
      <w:pPr>
        <w:pStyle w:val="a3"/>
        <w:ind w:left="420" w:firstLineChars="0" w:firstLine="0"/>
      </w:pPr>
      <w:r>
        <w:t>Git log</w:t>
      </w:r>
      <w:r>
        <w:rPr>
          <w:rFonts w:hint="eastAsia"/>
        </w:rPr>
        <w:t>进行查看</w:t>
      </w:r>
    </w:p>
    <w:p w14:paraId="21F403E9" w14:textId="2DAD1CB8" w:rsidR="00A96885" w:rsidRDefault="00A96885" w:rsidP="00A9688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0512755" wp14:editId="52B610BE">
            <wp:extent cx="5274310" cy="17354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948F" w14:textId="6AB41946" w:rsidR="00A96885" w:rsidRDefault="00A96885" w:rsidP="00A96885">
      <w:pPr>
        <w:pStyle w:val="a3"/>
        <w:ind w:left="420" w:firstLineChars="0" w:firstLine="0"/>
      </w:pPr>
    </w:p>
    <w:p w14:paraId="1A3A732A" w14:textId="5A7230ED" w:rsidR="00A96885" w:rsidRDefault="00A96885" w:rsidP="00A9688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5CB2EDA" wp14:editId="6EB2C970">
            <wp:extent cx="5274310" cy="25634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DBDF" w14:textId="4CBEE9CE" w:rsidR="00492E88" w:rsidRDefault="00492E88" w:rsidP="00A96885">
      <w:pPr>
        <w:pStyle w:val="a3"/>
        <w:ind w:left="420" w:firstLineChars="0" w:firstLine="0"/>
      </w:pPr>
    </w:p>
    <w:p w14:paraId="531C5DF9" w14:textId="08E92299" w:rsidR="00492E88" w:rsidRDefault="00492E88" w:rsidP="00492E88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log</w:t>
      </w:r>
    </w:p>
    <w:p w14:paraId="72E0F356" w14:textId="282F90DD" w:rsidR="00492E88" w:rsidRDefault="00492E88" w:rsidP="00492E8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5D59728" wp14:editId="2B925765">
            <wp:extent cx="5274310" cy="26142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3997" w14:textId="3DFC45B3" w:rsidR="00492E88" w:rsidRDefault="00492E88" w:rsidP="00492E88">
      <w:pPr>
        <w:pStyle w:val="a3"/>
        <w:ind w:left="420" w:firstLineChars="0" w:firstLine="0"/>
      </w:pPr>
      <w:r>
        <w:rPr>
          <w:rFonts w:hint="eastAsia"/>
        </w:rPr>
        <w:t>最上面的索引值，就是一个key</w:t>
      </w:r>
    </w:p>
    <w:p w14:paraId="120ACAFB" w14:textId="4319C8B0" w:rsidR="00492E88" w:rsidRDefault="00492E88" w:rsidP="00492E88">
      <w:pPr>
        <w:pStyle w:val="a3"/>
        <w:ind w:left="420" w:firstLineChars="0" w:firstLine="0"/>
      </w:pPr>
    </w:p>
    <w:p w14:paraId="4F34E90B" w14:textId="64F7BA9F" w:rsidR="00492E88" w:rsidRDefault="00492E88" w:rsidP="00492E88">
      <w:pPr>
        <w:pStyle w:val="a3"/>
        <w:ind w:left="420" w:firstLineChars="0" w:firstLine="0"/>
      </w:pPr>
      <w:r>
        <w:rPr>
          <w:rFonts w:hint="eastAsia"/>
        </w:rPr>
        <w:t xml:space="preserve">简化版： </w:t>
      </w:r>
      <w:r>
        <w:t>git log –-pretty=</w:t>
      </w:r>
      <w:proofErr w:type="spellStart"/>
      <w:r>
        <w:t>oneline</w:t>
      </w:r>
      <w:proofErr w:type="spellEnd"/>
      <w:r>
        <w:t xml:space="preserve"> </w:t>
      </w:r>
    </w:p>
    <w:p w14:paraId="0EBF4F6A" w14:textId="3F6AD80F" w:rsidR="00492E88" w:rsidRDefault="00492E88" w:rsidP="00492E88">
      <w:pPr>
        <w:pStyle w:val="a3"/>
        <w:ind w:left="420" w:firstLineChars="0" w:firstLine="0"/>
        <w:rPr>
          <w:rFonts w:hint="eastAsia"/>
        </w:rPr>
      </w:pPr>
      <w:r>
        <w:lastRenderedPageBreak/>
        <w:t xml:space="preserve">Git log </w:t>
      </w:r>
      <w:r w:rsidR="00887C91">
        <w:t>–</w:t>
      </w:r>
      <w:proofErr w:type="spellStart"/>
      <w:r>
        <w:t>oneline</w:t>
      </w:r>
      <w:proofErr w:type="spellEnd"/>
      <w:proofErr w:type="gramStart"/>
      <w:r w:rsidR="00887C91">
        <w:rPr>
          <w:rFonts w:hint="eastAsia"/>
        </w:rPr>
        <w:t>缩短版取前</w:t>
      </w:r>
      <w:proofErr w:type="gramEnd"/>
      <w:r w:rsidR="00887C91">
        <w:rPr>
          <w:rFonts w:hint="eastAsia"/>
        </w:rPr>
        <w:t>七位显示</w:t>
      </w:r>
    </w:p>
    <w:p w14:paraId="3A671940" w14:textId="7DB2409F" w:rsidR="00492E88" w:rsidRDefault="00492E88" w:rsidP="00492E8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477C02" wp14:editId="5E0AF221">
            <wp:extent cx="5274310" cy="14636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1D7B" w14:textId="527C346F" w:rsidR="00492E88" w:rsidRDefault="00492E88" w:rsidP="00492E88">
      <w:pPr>
        <w:pStyle w:val="a3"/>
        <w:ind w:left="420" w:firstLineChars="0" w:firstLine="0"/>
      </w:pPr>
    </w:p>
    <w:p w14:paraId="4D9F8004" w14:textId="26B305FA" w:rsidR="00492E88" w:rsidRDefault="00492E88" w:rsidP="00492E88">
      <w:pPr>
        <w:pStyle w:val="a3"/>
        <w:ind w:left="420" w:firstLineChars="0" w:firstLine="0"/>
      </w:pPr>
      <w:r>
        <w:t xml:space="preserve">Git </w:t>
      </w:r>
      <w:proofErr w:type="spellStart"/>
      <w:r>
        <w:t>reflog</w:t>
      </w:r>
      <w:proofErr w:type="spellEnd"/>
      <w:r>
        <w:rPr>
          <w:rFonts w:hint="eastAsia"/>
        </w:rPr>
        <w:t>显示操作历史及步数显示</w:t>
      </w:r>
      <w:r w:rsidR="00887C91">
        <w:rPr>
          <w:rFonts w:hint="eastAsia"/>
        </w:rPr>
        <w:t>（返回之前版本也会被记录）</w:t>
      </w:r>
    </w:p>
    <w:p w14:paraId="0D0F992A" w14:textId="289A73EC" w:rsidR="00492E88" w:rsidRDefault="00492E88" w:rsidP="00492E8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C0838B" wp14:editId="5CEDC48E">
            <wp:extent cx="5274310" cy="14293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F3A2" w14:textId="40FB6B57" w:rsidR="00492E88" w:rsidRDefault="00887C91" w:rsidP="00492E88">
      <w:pPr>
        <w:pStyle w:val="a3"/>
        <w:ind w:left="420" w:firstLineChars="0" w:firstLine="0"/>
      </w:pPr>
      <w:proofErr w:type="spellStart"/>
      <w:r>
        <w:t>H</w:t>
      </w:r>
      <w:r>
        <w:rPr>
          <w:rFonts w:hint="eastAsia"/>
        </w:rPr>
        <w:t>erad</w:t>
      </w:r>
      <w:proofErr w:type="spellEnd"/>
      <w:r>
        <w:rPr>
          <w:rFonts w:hint="eastAsia"/>
        </w:rPr>
        <w:t>-&gt;表示当前位置，head@{1}表示从当前位置到此处要一步，越远的操作，步数越长</w:t>
      </w:r>
    </w:p>
    <w:p w14:paraId="0851CA3E" w14:textId="44C853A3" w:rsidR="00887C91" w:rsidRDefault="00887C91" w:rsidP="00492E88">
      <w:pPr>
        <w:pStyle w:val="a3"/>
        <w:ind w:left="420" w:firstLineChars="0" w:firstLine="0"/>
      </w:pPr>
    </w:p>
    <w:p w14:paraId="442729FE" w14:textId="20B38AA3" w:rsidR="00492E88" w:rsidRDefault="00887C91" w:rsidP="00887C91">
      <w:pPr>
        <w:pStyle w:val="a3"/>
        <w:ind w:left="420" w:firstLineChars="0" w:firstLine="0"/>
      </w:pPr>
      <w:r>
        <w:t>G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reset返回上版本，三种参数</w:t>
      </w:r>
    </w:p>
    <w:p w14:paraId="14D34ABF" w14:textId="48F9208C" w:rsidR="00887C91" w:rsidRDefault="00887C91" w:rsidP="00887C91">
      <w:pPr>
        <w:pStyle w:val="a3"/>
        <w:ind w:left="420" w:firstLineChars="0" w:firstLine="0"/>
      </w:pPr>
      <w:r>
        <w:t>G</w:t>
      </w:r>
      <w:r>
        <w:rPr>
          <w:rFonts w:hint="eastAsia"/>
        </w:rPr>
        <w:t>it</w:t>
      </w:r>
      <w:r>
        <w:t xml:space="preserve"> reset –hard </w:t>
      </w:r>
      <w:r>
        <w:rPr>
          <w:rFonts w:hint="eastAsia"/>
        </w:rPr>
        <w:t>需要返回版本的七位码</w:t>
      </w:r>
    </w:p>
    <w:p w14:paraId="18626AE3" w14:textId="14E798A5" w:rsidR="00887C91" w:rsidRDefault="00887C91" w:rsidP="00887C9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BB9AD06" wp14:editId="38B7545F">
            <wp:extent cx="5274310" cy="11906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B41C" w14:textId="09797AA1" w:rsidR="00887C91" w:rsidRDefault="00887C91" w:rsidP="00887C91">
      <w:pPr>
        <w:pStyle w:val="a3"/>
        <w:ind w:left="420" w:firstLineChars="0" w:firstLine="0"/>
      </w:pPr>
    </w:p>
    <w:p w14:paraId="14622D03" w14:textId="15657A40" w:rsidR="00887C91" w:rsidRDefault="00887C91" w:rsidP="00887C91">
      <w:pPr>
        <w:pStyle w:val="a3"/>
        <w:ind w:left="420" w:firstLineChars="0" w:firstLine="0"/>
      </w:pPr>
    </w:p>
    <w:p w14:paraId="710F9887" w14:textId="7E5B647B" w:rsidR="00887C91" w:rsidRDefault="00887C91" w:rsidP="00887C91">
      <w:pPr>
        <w:pStyle w:val="a3"/>
        <w:ind w:left="420" w:firstLineChars="0" w:firstLine="0"/>
      </w:pPr>
    </w:p>
    <w:p w14:paraId="132AC330" w14:textId="77777777" w:rsidR="00887C91" w:rsidRDefault="00887C91" w:rsidP="00887C91">
      <w:pPr>
        <w:pStyle w:val="a3"/>
        <w:ind w:left="420" w:firstLineChars="0" w:firstLine="0"/>
        <w:rPr>
          <w:rFonts w:hint="eastAsia"/>
        </w:rPr>
      </w:pPr>
    </w:p>
    <w:p w14:paraId="2E39C410" w14:textId="1CE43DB3" w:rsidR="00887C91" w:rsidRDefault="00887C91" w:rsidP="00887C9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6DF2C5A" wp14:editId="03349FEA">
            <wp:extent cx="5274310" cy="28530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B532" w14:textId="01BC41D8" w:rsidR="00887C91" w:rsidRDefault="00887C91" w:rsidP="00887C91">
      <w:pPr>
        <w:pStyle w:val="a3"/>
        <w:ind w:left="420" w:firstLineChars="0" w:firstLine="0"/>
      </w:pPr>
    </w:p>
    <w:p w14:paraId="2E36A8BA" w14:textId="01F3B654" w:rsidR="00887C91" w:rsidRDefault="00887C91" w:rsidP="00887C91">
      <w:pPr>
        <w:pStyle w:val="a3"/>
        <w:ind w:left="420" w:firstLineChars="0" w:firstLine="0"/>
      </w:pPr>
    </w:p>
    <w:p w14:paraId="2F073A16" w14:textId="2A975BFB" w:rsidR="00887C91" w:rsidRDefault="00887C91" w:rsidP="00887C91">
      <w:pPr>
        <w:pStyle w:val="a3"/>
        <w:ind w:left="420" w:firstLineChars="0" w:firstLine="0"/>
      </w:pPr>
      <w:r>
        <w:rPr>
          <w:rFonts w:hint="eastAsia"/>
        </w:rPr>
        <w:t xml:space="preserve">注意： </w:t>
      </w:r>
      <w:r w:rsidR="00950F4E">
        <w:rPr>
          <w:rFonts w:hint="eastAsia"/>
        </w:rPr>
        <w:t>此处rm，只是工作区变化暂存与本地都没变，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add不是添加的意思，他意思是把文件的变化上传到暂存区（变化包括rm）</w:t>
      </w:r>
      <w:r w:rsidR="00950F4E">
        <w:rPr>
          <w:rFonts w:hint="eastAsia"/>
        </w:rPr>
        <w:t>，同理git</w:t>
      </w:r>
      <w:r w:rsidR="00950F4E">
        <w:t xml:space="preserve"> </w:t>
      </w:r>
      <w:r w:rsidR="00950F4E">
        <w:rPr>
          <w:rFonts w:hint="eastAsia"/>
        </w:rPr>
        <w:t>commit也是传的变化</w:t>
      </w:r>
    </w:p>
    <w:p w14:paraId="0BB08893" w14:textId="77777777" w:rsidR="00950F4E" w:rsidRDefault="00950F4E" w:rsidP="00887C91">
      <w:pPr>
        <w:pStyle w:val="a3"/>
        <w:ind w:left="420" w:firstLineChars="0" w:firstLine="0"/>
        <w:rPr>
          <w:rFonts w:hint="eastAsia"/>
        </w:rPr>
      </w:pPr>
    </w:p>
    <w:p w14:paraId="7AE7C026" w14:textId="4EC7E028" w:rsidR="00887C91" w:rsidRDefault="00887C91" w:rsidP="00887C9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DD012B" wp14:editId="7EA927C2">
            <wp:extent cx="5274310" cy="19056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3BAA" w14:textId="0E742175" w:rsidR="00950F4E" w:rsidRDefault="00950F4E" w:rsidP="00887C9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37EE312" wp14:editId="57AC30A5">
            <wp:extent cx="5274310" cy="25482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45DF" w14:textId="3671E7A0" w:rsidR="00950F4E" w:rsidRDefault="00950F4E" w:rsidP="00887C9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12D2B43" wp14:editId="1737101D">
            <wp:extent cx="5274310" cy="26568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BCB7" w14:textId="054B5A49" w:rsidR="00950F4E" w:rsidRDefault="00950F4E" w:rsidP="00887C91">
      <w:pPr>
        <w:pStyle w:val="a3"/>
        <w:ind w:left="420" w:firstLineChars="0" w:firstLine="0"/>
      </w:pPr>
    </w:p>
    <w:p w14:paraId="36D34C7B" w14:textId="6329D9BB" w:rsidR="00950F4E" w:rsidRDefault="00950F4E" w:rsidP="00887C91">
      <w:pPr>
        <w:pStyle w:val="a3"/>
        <w:ind w:left="420" w:firstLineChars="0" w:firstLine="0"/>
      </w:pPr>
    </w:p>
    <w:p w14:paraId="5792CCF9" w14:textId="35CE57D5" w:rsidR="00950F4E" w:rsidRDefault="00950F4E" w:rsidP="00887C91">
      <w:pPr>
        <w:pStyle w:val="a3"/>
        <w:ind w:left="420" w:firstLineChars="0" w:firstLine="0"/>
      </w:pPr>
    </w:p>
    <w:p w14:paraId="480C4505" w14:textId="19C0A4F7" w:rsidR="00950F4E" w:rsidRDefault="00950F4E" w:rsidP="00887C91">
      <w:pPr>
        <w:pStyle w:val="a3"/>
        <w:ind w:left="420" w:firstLineChars="0" w:firstLine="0"/>
      </w:pPr>
    </w:p>
    <w:p w14:paraId="0E854A89" w14:textId="2E81C060" w:rsidR="00950F4E" w:rsidRDefault="00950F4E" w:rsidP="00950F4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分支：</w:t>
      </w:r>
    </w:p>
    <w:p w14:paraId="42BDFA04" w14:textId="5AC7AEA5" w:rsidR="00950F4E" w:rsidRDefault="00950F4E" w:rsidP="00950F4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476595" wp14:editId="0EFEA9E0">
            <wp:extent cx="5274310" cy="26682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D997" w14:textId="5DB070CD" w:rsidR="00950F4E" w:rsidRDefault="00950F4E" w:rsidP="00950F4E">
      <w:pPr>
        <w:pStyle w:val="a3"/>
        <w:ind w:left="420" w:firstLineChars="0" w:firstLine="0"/>
      </w:pPr>
      <w:r>
        <w:rPr>
          <w:rFonts w:hint="eastAsia"/>
        </w:rPr>
        <w:t>一般master就主干分支是对外服务作用，开发人员实在branch上进行处理，不影响主干，且从主干分出来的分支版本与主干同；分支上处理完成以后进行合并，此时版本升级，若此时发现升级以后有问题，会有热修复分支进行修复（此时，主干还是2.0运行，只不过带病运行），修复完成再合并2.2版本</w:t>
      </w:r>
    </w:p>
    <w:p w14:paraId="54E453D8" w14:textId="56716A79" w:rsidR="00950F4E" w:rsidRDefault="00950F4E" w:rsidP="00950F4E">
      <w:pPr>
        <w:pStyle w:val="a3"/>
        <w:ind w:left="420" w:firstLineChars="0" w:firstLine="0"/>
      </w:pPr>
    </w:p>
    <w:p w14:paraId="580E781A" w14:textId="3B140310" w:rsidR="00950F4E" w:rsidRDefault="00950F4E" w:rsidP="00950F4E">
      <w:pPr>
        <w:pStyle w:val="a3"/>
        <w:ind w:left="420" w:firstLineChars="0" w:firstLine="0"/>
      </w:pPr>
    </w:p>
    <w:p w14:paraId="57F4796B" w14:textId="2FB3C780" w:rsidR="00950F4E" w:rsidRDefault="00950F4E" w:rsidP="00950F4E">
      <w:pPr>
        <w:pStyle w:val="a3"/>
        <w:ind w:left="420" w:firstLineChars="0" w:firstLine="0"/>
      </w:pPr>
      <w:r>
        <w:t>G</w:t>
      </w:r>
      <w:r>
        <w:rPr>
          <w:rFonts w:hint="eastAsia"/>
        </w:rPr>
        <w:t>it</w:t>
      </w:r>
      <w:r>
        <w:t xml:space="preserve"> branch -v</w:t>
      </w:r>
      <w:r>
        <w:rPr>
          <w:rFonts w:hint="eastAsia"/>
        </w:rPr>
        <w:t>可以查看现在有哪些分支</w:t>
      </w:r>
    </w:p>
    <w:p w14:paraId="1EF9519E" w14:textId="5DBCE540" w:rsidR="00950F4E" w:rsidRDefault="00950F4E" w:rsidP="00950F4E">
      <w:pPr>
        <w:pStyle w:val="a3"/>
        <w:ind w:left="420" w:firstLineChars="0" w:firstLine="0"/>
      </w:pPr>
    </w:p>
    <w:p w14:paraId="32B3B3B3" w14:textId="40B65178" w:rsidR="00950F4E" w:rsidRDefault="00950F4E" w:rsidP="00950F4E">
      <w:pPr>
        <w:pStyle w:val="a3"/>
        <w:ind w:left="420" w:firstLineChars="0" w:firstLine="0"/>
      </w:pPr>
      <w:r>
        <w:rPr>
          <w:rFonts w:hint="eastAsia"/>
        </w:rPr>
        <w:t>创建新分支</w:t>
      </w:r>
      <w:r w:rsidR="00EF5903">
        <w:rPr>
          <w:rFonts w:hint="eastAsia"/>
        </w:rPr>
        <w:t>，会继承当前master的内容</w:t>
      </w:r>
    </w:p>
    <w:p w14:paraId="11A2E301" w14:textId="16068664" w:rsidR="00950F4E" w:rsidRDefault="00950F4E" w:rsidP="00950F4E">
      <w:pPr>
        <w:pStyle w:val="a3"/>
        <w:ind w:left="420" w:firstLineChars="0" w:firstLine="0"/>
      </w:pPr>
      <w:r>
        <w:t>G</w:t>
      </w:r>
      <w:r>
        <w:rPr>
          <w:rFonts w:hint="eastAsia"/>
        </w:rPr>
        <w:t>it</w:t>
      </w:r>
      <w:r>
        <w:t xml:space="preserve"> branch </w:t>
      </w:r>
      <w:r>
        <w:rPr>
          <w:rFonts w:hint="eastAsia"/>
        </w:rPr>
        <w:t>分支名</w:t>
      </w:r>
    </w:p>
    <w:p w14:paraId="135E76E8" w14:textId="39F4F48D" w:rsidR="002942B0" w:rsidRDefault="002942B0" w:rsidP="00950F4E">
      <w:pPr>
        <w:pStyle w:val="a3"/>
        <w:ind w:left="420" w:firstLineChars="0" w:firstLine="0"/>
      </w:pPr>
    </w:p>
    <w:p w14:paraId="05569A7F" w14:textId="534AFB17" w:rsidR="002942B0" w:rsidRDefault="002942B0" w:rsidP="00950F4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06A8306" wp14:editId="3E2602EC">
            <wp:extent cx="5274310" cy="2922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75A5" w14:textId="012EC547" w:rsidR="002942B0" w:rsidRDefault="002942B0" w:rsidP="00950F4E">
      <w:pPr>
        <w:pStyle w:val="a3"/>
        <w:ind w:left="420" w:firstLineChars="0" w:firstLine="0"/>
      </w:pPr>
      <w:r>
        <w:rPr>
          <w:rFonts w:hint="eastAsia"/>
        </w:rPr>
        <w:t>*表示当前分支位置</w:t>
      </w:r>
    </w:p>
    <w:p w14:paraId="7A52D6A8" w14:textId="75F312B9" w:rsidR="002942B0" w:rsidRDefault="00EF5903" w:rsidP="00950F4E">
      <w:pPr>
        <w:pStyle w:val="a3"/>
        <w:ind w:left="420" w:firstLineChars="0" w:firstLine="0"/>
      </w:pP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git checkout 想要操作的分支</w:t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可以切换到某个分支下操作</w:t>
      </w:r>
    </w:p>
    <w:p w14:paraId="003FB35D" w14:textId="2FC5C161" w:rsidR="002942B0" w:rsidRDefault="00EF5903" w:rsidP="00950F4E">
      <w:pPr>
        <w:pStyle w:val="a3"/>
        <w:ind w:left="420" w:firstLineChars="0" w:firstLine="0"/>
      </w:pP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git add *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git commit -m “你的注释”</w:t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</w:t>
      </w:r>
      <w:r>
        <w:rPr>
          <w:rFonts w:ascii="微软雅黑" w:eastAsia="微软雅黑" w:hAnsi="微软雅黑"/>
          <w:color w:val="999999"/>
          <w:szCs w:val="21"/>
          <w:shd w:val="clear" w:color="auto" w:fill="EEF0F4"/>
        </w:rPr>
        <w:t>(</w:t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后面跟文件名会出问题）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git push -u origin 想要操作的分支</w:t>
      </w:r>
    </w:p>
    <w:p w14:paraId="2B941B5F" w14:textId="2981FBC2" w:rsidR="002942B0" w:rsidRDefault="002942B0" w:rsidP="00950F4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9A96537" wp14:editId="10F1DB97">
            <wp:extent cx="5274310" cy="3168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1B63" w14:textId="15E2DAF3" w:rsidR="002942B0" w:rsidRDefault="002942B0" w:rsidP="00950F4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FFA15DC" wp14:editId="2BF9ADFD">
            <wp:extent cx="5274310" cy="1873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A6DB" w14:textId="6734D41F" w:rsidR="002942B0" w:rsidRDefault="002942B0" w:rsidP="000F6453">
      <w:r>
        <w:t>T</w:t>
      </w:r>
      <w:r>
        <w:rPr>
          <w:rFonts w:hint="eastAsia"/>
        </w:rPr>
        <w:t>est就是网址的别名</w:t>
      </w:r>
    </w:p>
    <w:p w14:paraId="70BAA437" w14:textId="433AD4F5" w:rsidR="000F6453" w:rsidRDefault="000F6453" w:rsidP="000F6453"/>
    <w:p w14:paraId="430881F6" w14:textId="386E94BB" w:rsidR="000F6453" w:rsidRDefault="000F6453" w:rsidP="000F6453"/>
    <w:p w14:paraId="0911C36E" w14:textId="02390CC3" w:rsidR="000F6453" w:rsidRDefault="000F6453" w:rsidP="000F6453">
      <w:r>
        <w:t>P</w:t>
      </w:r>
      <w:r>
        <w:rPr>
          <w:rFonts w:hint="eastAsia"/>
        </w:rPr>
        <w:t>ush：</w:t>
      </w:r>
    </w:p>
    <w:p w14:paraId="61AB3A87" w14:textId="1DCE8D13" w:rsidR="000F6453" w:rsidRDefault="000F6453" w:rsidP="000F6453"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proofErr w:type="spellStart"/>
      <w:r>
        <w:rPr>
          <w:rFonts w:hint="eastAsia"/>
        </w:rPr>
        <w:t>gzygithub</w:t>
      </w:r>
      <w:proofErr w:type="spellEnd"/>
      <w:r>
        <w:rPr>
          <w:rFonts w:hint="eastAsia"/>
        </w:rPr>
        <w:t>（别名） master（本地</w:t>
      </w:r>
      <w:proofErr w:type="gramStart"/>
      <w:r>
        <w:rPr>
          <w:rFonts w:hint="eastAsia"/>
        </w:rPr>
        <w:t>库或者</w:t>
      </w:r>
      <w:proofErr w:type="gramEnd"/>
      <w:r>
        <w:rPr>
          <w:rFonts w:hint="eastAsia"/>
        </w:rPr>
        <w:t>分支库库名）</w:t>
      </w:r>
    </w:p>
    <w:p w14:paraId="1806C801" w14:textId="3859A828" w:rsidR="000F6453" w:rsidRDefault="000F6453" w:rsidP="000F6453"/>
    <w:p w14:paraId="6294E337" w14:textId="6FA80475" w:rsidR="000F6453" w:rsidRDefault="000F6453" w:rsidP="000F6453">
      <w:pPr>
        <w:rPr>
          <w:rFonts w:hint="eastAsia"/>
        </w:rPr>
      </w:pPr>
      <w:r>
        <w:rPr>
          <w:rFonts w:hint="eastAsia"/>
        </w:rPr>
        <w:t>分支库也一样</w:t>
      </w:r>
    </w:p>
    <w:p w14:paraId="6EDD9D34" w14:textId="1BBFE93A" w:rsidR="000F6453" w:rsidRDefault="000F6453" w:rsidP="000F6453">
      <w:r>
        <w:rPr>
          <w:noProof/>
        </w:rPr>
        <w:drawing>
          <wp:inline distT="0" distB="0" distL="0" distR="0" wp14:anchorId="72E5D77B" wp14:editId="21E3B9BF">
            <wp:extent cx="5274310" cy="1068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1F20" w14:textId="427B9823" w:rsidR="000F6453" w:rsidRDefault="000F6453" w:rsidP="000F6453"/>
    <w:p w14:paraId="1A884A90" w14:textId="79A1339A" w:rsidR="000F6453" w:rsidRDefault="000F6453" w:rsidP="000F6453"/>
    <w:p w14:paraId="38458B1D" w14:textId="3A97B284" w:rsidR="000F6453" w:rsidRDefault="000F6453" w:rsidP="000F6453">
      <w:r>
        <w:rPr>
          <w:rFonts w:hint="eastAsia"/>
        </w:rPr>
        <w:t>从远程库到本地</w:t>
      </w:r>
    </w:p>
    <w:p w14:paraId="68A84379" w14:textId="347A4388" w:rsidR="000F6453" w:rsidRDefault="000F6453" w:rsidP="000F6453">
      <w:r>
        <w:rPr>
          <w:noProof/>
        </w:rPr>
        <w:drawing>
          <wp:inline distT="0" distB="0" distL="0" distR="0" wp14:anchorId="6B5B7D7A" wp14:editId="6D0002D9">
            <wp:extent cx="5274310" cy="1576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8642" w14:textId="1C9E322A" w:rsidR="000F6453" w:rsidRDefault="000F6453" w:rsidP="000F6453"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clone自动创建本地库</w:t>
      </w:r>
    </w:p>
    <w:p w14:paraId="7BF72C7A" w14:textId="54723F80" w:rsidR="000F6453" w:rsidRDefault="000F6453" w:rsidP="000F6453"/>
    <w:p w14:paraId="3DFB0304" w14:textId="61AF9169" w:rsidR="000F6453" w:rsidRDefault="000F6453" w:rsidP="000F6453"/>
    <w:p w14:paraId="276A44A2" w14:textId="509875E3" w:rsidR="000F6453" w:rsidRDefault="000F6453" w:rsidP="000F6453">
      <w:r>
        <w:rPr>
          <w:noProof/>
        </w:rPr>
        <w:lastRenderedPageBreak/>
        <w:drawing>
          <wp:inline distT="0" distB="0" distL="0" distR="0" wp14:anchorId="753DE13C" wp14:editId="5597B17A">
            <wp:extent cx="5274310" cy="27800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6288" w14:textId="0DCE6828" w:rsidR="00EF5903" w:rsidRDefault="00EF5903" w:rsidP="000F6453">
      <w:r>
        <w:rPr>
          <w:rFonts w:hint="eastAsia"/>
        </w:rPr>
        <w:t>A认为A</w:t>
      </w:r>
      <w:r>
        <w:t>2</w:t>
      </w:r>
      <w:r>
        <w:rPr>
          <w:rFonts w:hint="eastAsia"/>
        </w:rPr>
        <w:t>不好，要</w:t>
      </w:r>
      <w:proofErr w:type="gramStart"/>
      <w:r>
        <w:rPr>
          <w:rFonts w:hint="eastAsia"/>
        </w:rPr>
        <w:t>退回低</w:t>
      </w:r>
      <w:proofErr w:type="gramEnd"/>
      <w:r>
        <w:rPr>
          <w:rFonts w:hint="eastAsia"/>
        </w:rPr>
        <w:t>版本，再本地库中进行退回，但是由于版本比远程库的低，所以要强行push</w:t>
      </w:r>
      <w:r>
        <w:t xml:space="preserve"> push-f</w:t>
      </w:r>
    </w:p>
    <w:p w14:paraId="427E90DC" w14:textId="4EE84F26" w:rsidR="00D6492A" w:rsidRDefault="00D6492A" w:rsidP="000F6453">
      <w:r>
        <w:rPr>
          <w:rFonts w:hint="eastAsia"/>
        </w:rPr>
        <w:t>退回了以后相当于B</w:t>
      </w:r>
      <w:r>
        <w:t>1</w:t>
      </w:r>
      <w:r>
        <w:rPr>
          <w:rFonts w:hint="eastAsia"/>
        </w:rPr>
        <w:t>也没有了，想要再加入</w:t>
      </w:r>
      <w:r>
        <w:t>B1</w:t>
      </w:r>
      <w:r>
        <w:rPr>
          <w:rFonts w:hint="eastAsia"/>
        </w:rPr>
        <w:t>，就需要把A</w:t>
      </w:r>
      <w:r>
        <w:t>1</w:t>
      </w:r>
      <w:r>
        <w:rPr>
          <w:rFonts w:hint="eastAsia"/>
        </w:rPr>
        <w:t>拉下来，把B</w:t>
      </w:r>
      <w:r>
        <w:t>1</w:t>
      </w:r>
      <w:r>
        <w:rPr>
          <w:rFonts w:hint="eastAsia"/>
        </w:rPr>
        <w:t>单独弄一个分支，再拼起来</w:t>
      </w:r>
    </w:p>
    <w:p w14:paraId="41314324" w14:textId="11B6CFC5" w:rsidR="00D6492A" w:rsidRPr="00D6492A" w:rsidRDefault="00D6492A" w:rsidP="000F6453">
      <w:pPr>
        <w:rPr>
          <w:rFonts w:hint="eastAsia"/>
        </w:rPr>
      </w:pPr>
      <w:r>
        <w:rPr>
          <w:noProof/>
        </w:rPr>
        <w:drawing>
          <wp:inline distT="0" distB="0" distL="0" distR="0" wp14:anchorId="2D4D7808" wp14:editId="52DA9E2F">
            <wp:extent cx="5274310" cy="3740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92A" w:rsidRPr="00D649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4E4ECB" w14:textId="77777777" w:rsidR="00A1108D" w:rsidRDefault="00A1108D" w:rsidP="004577B4">
      <w:r>
        <w:separator/>
      </w:r>
    </w:p>
  </w:endnote>
  <w:endnote w:type="continuationSeparator" w:id="0">
    <w:p w14:paraId="06F6867A" w14:textId="77777777" w:rsidR="00A1108D" w:rsidRDefault="00A1108D" w:rsidP="00457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F4CB58" w14:textId="77777777" w:rsidR="00A1108D" w:rsidRDefault="00A1108D" w:rsidP="004577B4">
      <w:r>
        <w:separator/>
      </w:r>
    </w:p>
  </w:footnote>
  <w:footnote w:type="continuationSeparator" w:id="0">
    <w:p w14:paraId="13AE5C90" w14:textId="77777777" w:rsidR="00A1108D" w:rsidRDefault="00A1108D" w:rsidP="00457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1C14A6"/>
    <w:multiLevelType w:val="hybridMultilevel"/>
    <w:tmpl w:val="5510D4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B74"/>
    <w:rsid w:val="00090F82"/>
    <w:rsid w:val="000C4EC6"/>
    <w:rsid w:val="000F6453"/>
    <w:rsid w:val="002942B0"/>
    <w:rsid w:val="004577B4"/>
    <w:rsid w:val="00492E88"/>
    <w:rsid w:val="007929E1"/>
    <w:rsid w:val="00887C91"/>
    <w:rsid w:val="00950F4E"/>
    <w:rsid w:val="00A1108D"/>
    <w:rsid w:val="00A96885"/>
    <w:rsid w:val="00AA6B74"/>
    <w:rsid w:val="00AE426F"/>
    <w:rsid w:val="00D47FBC"/>
    <w:rsid w:val="00D6492A"/>
    <w:rsid w:val="00EF5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D47EF4"/>
  <w15:chartTrackingRefBased/>
  <w15:docId w15:val="{D1A0C282-D322-464B-8DDB-4B917877C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6B7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57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577B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57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577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10</Pages>
  <Words>206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 ZHUOYANG</dc:creator>
  <cp:keywords/>
  <dc:description/>
  <cp:lastModifiedBy>GAO ZHUOYANG</cp:lastModifiedBy>
  <cp:revision>4</cp:revision>
  <dcterms:created xsi:type="dcterms:W3CDTF">2020-06-11T03:46:00Z</dcterms:created>
  <dcterms:modified xsi:type="dcterms:W3CDTF">2020-06-23T04:20:00Z</dcterms:modified>
</cp:coreProperties>
</file>